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246C" w14:textId="3D8E19A9" w:rsidR="0093227C" w:rsidRDefault="00F31649" w:rsidP="0093227C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n-GB"/>
        </w:rPr>
        <w:drawing>
          <wp:inline distT="0" distB="0" distL="0" distR="0" wp14:anchorId="0F7B2E15" wp14:editId="70D6B4BB">
            <wp:extent cx="2380615" cy="92302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2"/>
                    <a:stretch/>
                  </pic:blipFill>
                  <pic:spPr bwMode="auto">
                    <a:xfrm>
                      <a:off x="0" y="0"/>
                      <a:ext cx="2405395" cy="932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20ED7" w14:textId="77777777" w:rsidR="0093227C" w:rsidRPr="00AA193A" w:rsidRDefault="0093227C" w:rsidP="0093227C">
      <w:pPr>
        <w:pStyle w:val="NoSpacing"/>
        <w:jc w:val="center"/>
        <w:rPr>
          <w:b/>
          <w:sz w:val="20"/>
          <w:szCs w:val="14"/>
        </w:rPr>
      </w:pPr>
    </w:p>
    <w:p w14:paraId="35500C26" w14:textId="3F74F390" w:rsidR="0093227C" w:rsidRDefault="0088391B" w:rsidP="0093227C">
      <w:pPr>
        <w:pStyle w:val="NoSpacing"/>
        <w:jc w:val="center"/>
        <w:rPr>
          <w:b/>
          <w:sz w:val="32"/>
        </w:rPr>
      </w:pPr>
      <w:r w:rsidRPr="00F807F5">
        <w:rPr>
          <w:b/>
          <w:sz w:val="32"/>
        </w:rPr>
        <w:t>ASSOCIATION</w:t>
      </w:r>
      <w:r w:rsidR="0093227C" w:rsidRPr="00F807F5">
        <w:rPr>
          <w:b/>
          <w:sz w:val="32"/>
        </w:rPr>
        <w:t xml:space="preserve"> OF LOCAL GOVERNMENT </w:t>
      </w:r>
      <w:r w:rsidR="0093227C">
        <w:rPr>
          <w:b/>
          <w:sz w:val="32"/>
        </w:rPr>
        <w:t>ECOLOGISTS</w:t>
      </w:r>
    </w:p>
    <w:p w14:paraId="5AEED091" w14:textId="4A0E6BF6" w:rsidR="0093227C" w:rsidRPr="00F807F5" w:rsidRDefault="0093227C" w:rsidP="0093227C">
      <w:pPr>
        <w:pStyle w:val="NoSpacing"/>
        <w:jc w:val="center"/>
        <w:rPr>
          <w:b/>
          <w:sz w:val="32"/>
        </w:rPr>
      </w:pPr>
      <w:r w:rsidRPr="00F807F5">
        <w:rPr>
          <w:b/>
          <w:sz w:val="32"/>
        </w:rPr>
        <w:t xml:space="preserve">SILVER </w:t>
      </w:r>
      <w:r w:rsidR="0088391B" w:rsidRPr="00F807F5">
        <w:rPr>
          <w:b/>
          <w:sz w:val="32"/>
        </w:rPr>
        <w:t>ANNIVERSARY</w:t>
      </w:r>
      <w:r w:rsidRPr="00F807F5">
        <w:rPr>
          <w:b/>
          <w:sz w:val="32"/>
        </w:rPr>
        <w:t xml:space="preserve"> AWARDS</w:t>
      </w:r>
    </w:p>
    <w:p w14:paraId="32440666" w14:textId="77777777" w:rsidR="0093227C" w:rsidRPr="00AA193A" w:rsidRDefault="0093227C" w:rsidP="0093227C">
      <w:pPr>
        <w:pStyle w:val="NoSpacing"/>
        <w:jc w:val="center"/>
        <w:rPr>
          <w:b/>
          <w:bCs/>
          <w:sz w:val="20"/>
          <w:szCs w:val="20"/>
        </w:rPr>
      </w:pPr>
    </w:p>
    <w:p w14:paraId="0C180371" w14:textId="033563D8" w:rsidR="00524892" w:rsidRDefault="00524892" w:rsidP="0093227C">
      <w:pPr>
        <w:pStyle w:val="NoSpacing"/>
        <w:jc w:val="center"/>
        <w:rPr>
          <w:b/>
          <w:bCs/>
          <w:sz w:val="28"/>
          <w:szCs w:val="28"/>
        </w:rPr>
      </w:pPr>
      <w:r w:rsidRPr="00524892">
        <w:rPr>
          <w:b/>
          <w:bCs/>
          <w:sz w:val="28"/>
          <w:szCs w:val="28"/>
        </w:rPr>
        <w:t>Nomination form</w:t>
      </w:r>
    </w:p>
    <w:p w14:paraId="069E9CBE" w14:textId="45563ABE" w:rsidR="00524892" w:rsidRDefault="00524892" w:rsidP="00F807F5">
      <w:pPr>
        <w:pStyle w:val="NoSpacing"/>
        <w:rPr>
          <w:b/>
          <w:bCs/>
          <w:sz w:val="28"/>
          <w:szCs w:val="28"/>
        </w:rPr>
      </w:pPr>
    </w:p>
    <w:p w14:paraId="395F2E53" w14:textId="16BFF910" w:rsidR="00973551" w:rsidRDefault="00973551" w:rsidP="00F807F5">
      <w:pPr>
        <w:pStyle w:val="NoSpacing"/>
      </w:pPr>
      <w:r>
        <w:t>1.</w:t>
      </w:r>
      <w:r>
        <w:tab/>
        <w:t>Category nominating for (please use one form per nomination and category)</w:t>
      </w:r>
    </w:p>
    <w:p w14:paraId="5DC2A0F2" w14:textId="0EA53E5B" w:rsidR="00973551" w:rsidRDefault="00973551" w:rsidP="00F807F5">
      <w:pPr>
        <w:pStyle w:val="NoSpacing"/>
        <w:rPr>
          <w:b/>
          <w:bCs/>
        </w:rPr>
      </w:pPr>
    </w:p>
    <w:p w14:paraId="46DC7579" w14:textId="77777777" w:rsidR="00973551" w:rsidRDefault="00973551" w:rsidP="00973551">
      <w:pPr>
        <w:pStyle w:val="NoSpacing"/>
        <w:numPr>
          <w:ilvl w:val="0"/>
          <w:numId w:val="3"/>
        </w:numPr>
      </w:pPr>
      <w:r>
        <w:t>Local government biodiversity project award</w:t>
      </w:r>
    </w:p>
    <w:p w14:paraId="1293723C" w14:textId="77777777" w:rsidR="00973551" w:rsidRDefault="00973551" w:rsidP="00973551">
      <w:pPr>
        <w:pStyle w:val="NoSpacing"/>
        <w:numPr>
          <w:ilvl w:val="0"/>
          <w:numId w:val="3"/>
        </w:numPr>
      </w:pPr>
      <w:r>
        <w:t>Local government changing the way we work award</w:t>
      </w:r>
    </w:p>
    <w:p w14:paraId="3D922204" w14:textId="77777777" w:rsidR="00973551" w:rsidRDefault="00973551" w:rsidP="00973551">
      <w:pPr>
        <w:pStyle w:val="NoSpacing"/>
        <w:numPr>
          <w:ilvl w:val="0"/>
          <w:numId w:val="3"/>
        </w:numPr>
      </w:pPr>
      <w:r>
        <w:t>Regional champion</w:t>
      </w:r>
    </w:p>
    <w:p w14:paraId="2A2FD277" w14:textId="77777777" w:rsidR="00973551" w:rsidRDefault="00973551" w:rsidP="00973551">
      <w:pPr>
        <w:pStyle w:val="NoSpacing"/>
        <w:numPr>
          <w:ilvl w:val="0"/>
          <w:numId w:val="3"/>
        </w:numPr>
      </w:pPr>
      <w:r>
        <w:t xml:space="preserve">Unsung local hero </w:t>
      </w:r>
    </w:p>
    <w:p w14:paraId="7455E5BF" w14:textId="07A9DF00" w:rsidR="00973551" w:rsidRDefault="00973551" w:rsidP="00973551">
      <w:pPr>
        <w:pStyle w:val="NoSpacing"/>
        <w:numPr>
          <w:ilvl w:val="0"/>
          <w:numId w:val="3"/>
        </w:numPr>
        <w:rPr>
          <w:b/>
          <w:bCs/>
        </w:rPr>
      </w:pPr>
      <w:r>
        <w:t>Collaborative working award</w:t>
      </w:r>
    </w:p>
    <w:p w14:paraId="441BBA11" w14:textId="76BDFB15" w:rsidR="00973551" w:rsidRDefault="00973551" w:rsidP="00F807F5">
      <w:pPr>
        <w:pStyle w:val="NoSpacing"/>
        <w:rPr>
          <w:b/>
          <w:bCs/>
        </w:rPr>
      </w:pPr>
    </w:p>
    <w:p w14:paraId="71565DD2" w14:textId="4E378EA9" w:rsidR="00973551" w:rsidRDefault="00973551" w:rsidP="00F807F5">
      <w:pPr>
        <w:pStyle w:val="NoSpacing"/>
      </w:pPr>
      <w:r w:rsidRPr="00973551">
        <w:t>2.</w:t>
      </w:r>
      <w:r w:rsidRPr="00973551">
        <w:tab/>
        <w:t>Region</w:t>
      </w:r>
    </w:p>
    <w:p w14:paraId="4468CB07" w14:textId="6BB324F1" w:rsidR="0093227C" w:rsidRDefault="0093227C" w:rsidP="00F807F5">
      <w:pPr>
        <w:pStyle w:val="NoSpacing"/>
      </w:pPr>
    </w:p>
    <w:p w14:paraId="105652DF" w14:textId="77777777" w:rsidR="00AA193A" w:rsidRDefault="00AA193A" w:rsidP="00AA193A">
      <w:pPr>
        <w:pStyle w:val="NoSpacing"/>
        <w:numPr>
          <w:ilvl w:val="0"/>
          <w:numId w:val="5"/>
        </w:numPr>
        <w:sectPr w:rsidR="00AA193A" w:rsidSect="009322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191" w:bottom="1077" w:left="1191" w:header="709" w:footer="709" w:gutter="0"/>
          <w:cols w:space="708"/>
          <w:docGrid w:linePitch="360"/>
        </w:sectPr>
      </w:pPr>
    </w:p>
    <w:p w14:paraId="09CF4256" w14:textId="7C27723C" w:rsidR="00AA193A" w:rsidRDefault="00AA193A" w:rsidP="00AA193A">
      <w:pPr>
        <w:pStyle w:val="NoSpacing"/>
        <w:numPr>
          <w:ilvl w:val="0"/>
          <w:numId w:val="5"/>
        </w:numPr>
      </w:pPr>
      <w:r>
        <w:t>North East</w:t>
      </w:r>
    </w:p>
    <w:p w14:paraId="6F30A2A0" w14:textId="77777777" w:rsidR="00AA193A" w:rsidRDefault="00AA193A" w:rsidP="00AA193A">
      <w:pPr>
        <w:pStyle w:val="NoSpacing"/>
        <w:numPr>
          <w:ilvl w:val="0"/>
          <w:numId w:val="5"/>
        </w:numPr>
      </w:pPr>
      <w:r>
        <w:t>North West</w:t>
      </w:r>
    </w:p>
    <w:p w14:paraId="37DBB59C" w14:textId="77777777" w:rsidR="00AA193A" w:rsidRDefault="00AA193A" w:rsidP="00AA193A">
      <w:pPr>
        <w:pStyle w:val="NoSpacing"/>
        <w:numPr>
          <w:ilvl w:val="0"/>
          <w:numId w:val="5"/>
        </w:numPr>
      </w:pPr>
      <w:r>
        <w:t>Yorkshire &amp; Humber</w:t>
      </w:r>
    </w:p>
    <w:p w14:paraId="02D2E14A" w14:textId="77777777" w:rsidR="00AA193A" w:rsidRDefault="00AA193A" w:rsidP="00AA193A">
      <w:pPr>
        <w:pStyle w:val="NoSpacing"/>
        <w:numPr>
          <w:ilvl w:val="0"/>
          <w:numId w:val="5"/>
        </w:numPr>
      </w:pPr>
      <w:r>
        <w:t>East</w:t>
      </w:r>
    </w:p>
    <w:p w14:paraId="6F198F86" w14:textId="77777777" w:rsidR="00AA193A" w:rsidRDefault="00AA193A" w:rsidP="00AA193A">
      <w:pPr>
        <w:pStyle w:val="NoSpacing"/>
        <w:numPr>
          <w:ilvl w:val="0"/>
          <w:numId w:val="5"/>
        </w:numPr>
      </w:pPr>
      <w:r>
        <w:t>Midlands</w:t>
      </w:r>
    </w:p>
    <w:p w14:paraId="42A3F800" w14:textId="77777777" w:rsidR="00AA193A" w:rsidRDefault="00AA193A" w:rsidP="00AA193A">
      <w:pPr>
        <w:pStyle w:val="NoSpacing"/>
        <w:numPr>
          <w:ilvl w:val="0"/>
          <w:numId w:val="5"/>
        </w:numPr>
      </w:pPr>
      <w:r>
        <w:t>London</w:t>
      </w:r>
    </w:p>
    <w:p w14:paraId="276DED32" w14:textId="77777777" w:rsidR="00AA193A" w:rsidRDefault="00AA193A" w:rsidP="00AA193A">
      <w:pPr>
        <w:pStyle w:val="NoSpacing"/>
        <w:numPr>
          <w:ilvl w:val="0"/>
          <w:numId w:val="5"/>
        </w:numPr>
      </w:pPr>
      <w:r>
        <w:t>South East</w:t>
      </w:r>
    </w:p>
    <w:p w14:paraId="3F315ECC" w14:textId="77777777" w:rsidR="00AA193A" w:rsidRDefault="00AA193A" w:rsidP="00AA193A">
      <w:pPr>
        <w:pStyle w:val="NoSpacing"/>
        <w:numPr>
          <w:ilvl w:val="0"/>
          <w:numId w:val="5"/>
        </w:numPr>
      </w:pPr>
      <w:r>
        <w:t>South West</w:t>
      </w:r>
    </w:p>
    <w:p w14:paraId="640E8476" w14:textId="77777777" w:rsidR="00AA193A" w:rsidRDefault="00AA193A" w:rsidP="00AA193A">
      <w:pPr>
        <w:pStyle w:val="NoSpacing"/>
        <w:numPr>
          <w:ilvl w:val="0"/>
          <w:numId w:val="5"/>
        </w:numPr>
      </w:pPr>
      <w:r>
        <w:t>Scotland</w:t>
      </w:r>
    </w:p>
    <w:p w14:paraId="1BFC803B" w14:textId="77777777" w:rsidR="00AA193A" w:rsidRDefault="00AA193A" w:rsidP="00AA193A">
      <w:pPr>
        <w:pStyle w:val="NoSpacing"/>
        <w:numPr>
          <w:ilvl w:val="0"/>
          <w:numId w:val="5"/>
        </w:numPr>
      </w:pPr>
      <w:r>
        <w:t>Wales</w:t>
      </w:r>
    </w:p>
    <w:p w14:paraId="529D1C9F" w14:textId="40D01759" w:rsidR="00AA193A" w:rsidRDefault="00AA193A" w:rsidP="00AA193A">
      <w:pPr>
        <w:pStyle w:val="NoSpacing"/>
        <w:numPr>
          <w:ilvl w:val="0"/>
          <w:numId w:val="5"/>
        </w:numPr>
      </w:pPr>
      <w:r>
        <w:t xml:space="preserve">Northern Ireland  </w:t>
      </w:r>
    </w:p>
    <w:p w14:paraId="154BBEC4" w14:textId="67F17463" w:rsidR="0093227C" w:rsidRDefault="0093227C" w:rsidP="0093227C">
      <w:pPr>
        <w:pStyle w:val="NoSpacing"/>
        <w:sectPr w:rsidR="0093227C" w:rsidSect="00AA193A">
          <w:type w:val="continuous"/>
          <w:pgSz w:w="11906" w:h="16838"/>
          <w:pgMar w:top="1077" w:right="1191" w:bottom="1077" w:left="1191" w:header="709" w:footer="709" w:gutter="0"/>
          <w:cols w:num="3" w:space="708"/>
          <w:docGrid w:linePitch="360"/>
        </w:sectPr>
      </w:pPr>
    </w:p>
    <w:p w14:paraId="12DDF94B" w14:textId="77777777" w:rsidR="0093227C" w:rsidRDefault="0093227C" w:rsidP="00F807F5">
      <w:pPr>
        <w:pStyle w:val="NoSpacing"/>
      </w:pPr>
    </w:p>
    <w:p w14:paraId="3DBB7103" w14:textId="26F1D91E" w:rsidR="00973551" w:rsidRDefault="00973551" w:rsidP="0093227C">
      <w:pPr>
        <w:pStyle w:val="NoSpacing"/>
        <w:ind w:left="-284"/>
      </w:pPr>
      <w:r>
        <w:t>3.</w:t>
      </w:r>
      <w:r>
        <w:tab/>
        <w:t>Name and contact details of person nominating (please note we may need to contact you for further information on the nomination)</w:t>
      </w:r>
    </w:p>
    <w:p w14:paraId="27232041" w14:textId="77777777" w:rsidR="00AA193A" w:rsidRDefault="00AA193A" w:rsidP="0093227C">
      <w:pPr>
        <w:pStyle w:val="NoSpacing"/>
        <w:ind w:left="-284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40"/>
      </w:tblGrid>
      <w:tr w:rsidR="00973551" w:rsidRPr="00973551" w14:paraId="49F77057" w14:textId="77777777" w:rsidTr="00AA193A">
        <w:tc>
          <w:tcPr>
            <w:tcW w:w="2978" w:type="dxa"/>
          </w:tcPr>
          <w:p w14:paraId="50C41EAC" w14:textId="52421946" w:rsidR="00973551" w:rsidRPr="00973551" w:rsidRDefault="00973551" w:rsidP="00F807F5">
            <w:pPr>
              <w:pStyle w:val="NoSpacing"/>
            </w:pPr>
            <w:r w:rsidRPr="00973551">
              <w:t>Name</w:t>
            </w:r>
            <w:r w:rsidR="00AA193A">
              <w:t xml:space="preserve"> and j</w:t>
            </w:r>
            <w:r w:rsidR="00AA193A" w:rsidRPr="00973551">
              <w:t>ob title</w:t>
            </w:r>
          </w:p>
        </w:tc>
        <w:tc>
          <w:tcPr>
            <w:tcW w:w="6440" w:type="dxa"/>
          </w:tcPr>
          <w:p w14:paraId="0ED98607" w14:textId="77777777" w:rsidR="00973551" w:rsidRPr="00973551" w:rsidRDefault="00973551" w:rsidP="00F807F5">
            <w:pPr>
              <w:pStyle w:val="NoSpacing"/>
            </w:pPr>
          </w:p>
        </w:tc>
      </w:tr>
      <w:tr w:rsidR="00973551" w:rsidRPr="00973551" w14:paraId="6652FFFB" w14:textId="77777777" w:rsidTr="00AA193A">
        <w:tc>
          <w:tcPr>
            <w:tcW w:w="2978" w:type="dxa"/>
          </w:tcPr>
          <w:p w14:paraId="349DA37B" w14:textId="5F27A988" w:rsidR="00973551" w:rsidRPr="00973551" w:rsidRDefault="00973551" w:rsidP="00F807F5">
            <w:pPr>
              <w:pStyle w:val="NoSpacing"/>
            </w:pPr>
            <w:r w:rsidRPr="00973551">
              <w:t>Organisation (if applicable)</w:t>
            </w:r>
          </w:p>
        </w:tc>
        <w:tc>
          <w:tcPr>
            <w:tcW w:w="6440" w:type="dxa"/>
          </w:tcPr>
          <w:p w14:paraId="1E95726A" w14:textId="77777777" w:rsidR="00973551" w:rsidRPr="00973551" w:rsidRDefault="00973551" w:rsidP="00F807F5">
            <w:pPr>
              <w:pStyle w:val="NoSpacing"/>
            </w:pPr>
          </w:p>
        </w:tc>
      </w:tr>
      <w:tr w:rsidR="00973551" w:rsidRPr="00973551" w14:paraId="460E242C" w14:textId="77777777" w:rsidTr="00AA193A">
        <w:tc>
          <w:tcPr>
            <w:tcW w:w="2978" w:type="dxa"/>
          </w:tcPr>
          <w:p w14:paraId="09785470" w14:textId="24830A5D" w:rsidR="00973551" w:rsidRPr="00973551" w:rsidRDefault="00973551" w:rsidP="00F807F5">
            <w:pPr>
              <w:pStyle w:val="NoSpacing"/>
            </w:pPr>
            <w:r w:rsidRPr="00973551">
              <w:t>Email address</w:t>
            </w:r>
          </w:p>
        </w:tc>
        <w:tc>
          <w:tcPr>
            <w:tcW w:w="6440" w:type="dxa"/>
          </w:tcPr>
          <w:p w14:paraId="684BFBF7" w14:textId="77777777" w:rsidR="00973551" w:rsidRPr="00973551" w:rsidRDefault="00973551" w:rsidP="00F807F5">
            <w:pPr>
              <w:pStyle w:val="NoSpacing"/>
            </w:pPr>
          </w:p>
        </w:tc>
      </w:tr>
      <w:tr w:rsidR="00973551" w:rsidRPr="00973551" w14:paraId="039A04BD" w14:textId="77777777" w:rsidTr="00AA193A">
        <w:tc>
          <w:tcPr>
            <w:tcW w:w="2978" w:type="dxa"/>
          </w:tcPr>
          <w:p w14:paraId="28AB9528" w14:textId="28DE8D5B" w:rsidR="00973551" w:rsidRPr="00973551" w:rsidRDefault="00973551" w:rsidP="00F807F5">
            <w:pPr>
              <w:pStyle w:val="NoSpacing"/>
            </w:pPr>
            <w:r w:rsidRPr="00973551">
              <w:t>Telephone number</w:t>
            </w:r>
          </w:p>
        </w:tc>
        <w:tc>
          <w:tcPr>
            <w:tcW w:w="6440" w:type="dxa"/>
          </w:tcPr>
          <w:p w14:paraId="5985F878" w14:textId="77777777" w:rsidR="00973551" w:rsidRPr="00973551" w:rsidRDefault="00973551" w:rsidP="00F807F5">
            <w:pPr>
              <w:pStyle w:val="NoSpacing"/>
            </w:pPr>
          </w:p>
        </w:tc>
      </w:tr>
    </w:tbl>
    <w:p w14:paraId="65B03637" w14:textId="30690DF3" w:rsidR="00973551" w:rsidRDefault="00973551" w:rsidP="00F807F5">
      <w:pPr>
        <w:pStyle w:val="NoSpacing"/>
        <w:rPr>
          <w:b/>
          <w:bCs/>
        </w:rPr>
      </w:pPr>
    </w:p>
    <w:p w14:paraId="4948FA1E" w14:textId="0999149D" w:rsidR="00973551" w:rsidRDefault="00973551" w:rsidP="0093227C">
      <w:pPr>
        <w:pStyle w:val="NoSpacing"/>
        <w:ind w:left="-284"/>
      </w:pPr>
      <w:r w:rsidRPr="00973551">
        <w:t>4.</w:t>
      </w:r>
      <w:r w:rsidRPr="00973551">
        <w:tab/>
      </w:r>
      <w:r>
        <w:t xml:space="preserve">Name and contact details of person/organisation being nominated (if </w:t>
      </w:r>
      <w:r w:rsidR="000B6DEB">
        <w:t>organisation</w:t>
      </w:r>
      <w:r>
        <w:t xml:space="preserve"> is being nominated, please included a relevant point of contact)</w:t>
      </w:r>
    </w:p>
    <w:p w14:paraId="50B88AF3" w14:textId="77777777" w:rsidR="00AA193A" w:rsidRPr="00973551" w:rsidRDefault="00AA193A" w:rsidP="0093227C">
      <w:pPr>
        <w:pStyle w:val="NoSpacing"/>
        <w:ind w:left="-284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40"/>
      </w:tblGrid>
      <w:tr w:rsidR="000B6DEB" w:rsidRPr="00973551" w14:paraId="54EE016E" w14:textId="77777777" w:rsidTr="00AA193A">
        <w:tc>
          <w:tcPr>
            <w:tcW w:w="2978" w:type="dxa"/>
          </w:tcPr>
          <w:p w14:paraId="52ACC3E0" w14:textId="19FDB33E" w:rsidR="000B6DEB" w:rsidRPr="00973551" w:rsidRDefault="00AA193A" w:rsidP="00B80B18">
            <w:pPr>
              <w:pStyle w:val="NoSpacing"/>
            </w:pPr>
            <w:r w:rsidRPr="00973551">
              <w:t>Name</w:t>
            </w:r>
            <w:r>
              <w:t xml:space="preserve"> and j</w:t>
            </w:r>
            <w:r w:rsidRPr="00973551">
              <w:t>ob title</w:t>
            </w:r>
          </w:p>
        </w:tc>
        <w:tc>
          <w:tcPr>
            <w:tcW w:w="6440" w:type="dxa"/>
          </w:tcPr>
          <w:p w14:paraId="48E35984" w14:textId="77777777" w:rsidR="000B6DEB" w:rsidRPr="00973551" w:rsidRDefault="000B6DEB" w:rsidP="00B80B18">
            <w:pPr>
              <w:pStyle w:val="NoSpacing"/>
            </w:pPr>
          </w:p>
        </w:tc>
      </w:tr>
      <w:tr w:rsidR="000B6DEB" w:rsidRPr="00973551" w14:paraId="6D1B7BC8" w14:textId="77777777" w:rsidTr="00AA193A">
        <w:tc>
          <w:tcPr>
            <w:tcW w:w="2978" w:type="dxa"/>
          </w:tcPr>
          <w:p w14:paraId="28FDEDFA" w14:textId="77777777" w:rsidR="000B6DEB" w:rsidRPr="00973551" w:rsidRDefault="000B6DEB" w:rsidP="00B80B18">
            <w:pPr>
              <w:pStyle w:val="NoSpacing"/>
            </w:pPr>
            <w:r w:rsidRPr="00973551">
              <w:t>Organisation (if applicable)</w:t>
            </w:r>
          </w:p>
        </w:tc>
        <w:tc>
          <w:tcPr>
            <w:tcW w:w="6440" w:type="dxa"/>
          </w:tcPr>
          <w:p w14:paraId="309F5F65" w14:textId="77777777" w:rsidR="000B6DEB" w:rsidRPr="00973551" w:rsidRDefault="000B6DEB" w:rsidP="00B80B18">
            <w:pPr>
              <w:pStyle w:val="NoSpacing"/>
            </w:pPr>
          </w:p>
        </w:tc>
      </w:tr>
      <w:tr w:rsidR="000B6DEB" w:rsidRPr="00973551" w14:paraId="4B894F1E" w14:textId="77777777" w:rsidTr="00AA193A">
        <w:tc>
          <w:tcPr>
            <w:tcW w:w="2978" w:type="dxa"/>
          </w:tcPr>
          <w:p w14:paraId="52689C8B" w14:textId="77777777" w:rsidR="000B6DEB" w:rsidRPr="00973551" w:rsidRDefault="000B6DEB" w:rsidP="00B80B18">
            <w:pPr>
              <w:pStyle w:val="NoSpacing"/>
            </w:pPr>
            <w:r w:rsidRPr="00973551">
              <w:t>Email address</w:t>
            </w:r>
          </w:p>
        </w:tc>
        <w:tc>
          <w:tcPr>
            <w:tcW w:w="6440" w:type="dxa"/>
          </w:tcPr>
          <w:p w14:paraId="124A6820" w14:textId="77777777" w:rsidR="000B6DEB" w:rsidRPr="00973551" w:rsidRDefault="000B6DEB" w:rsidP="00B80B18">
            <w:pPr>
              <w:pStyle w:val="NoSpacing"/>
            </w:pPr>
          </w:p>
        </w:tc>
      </w:tr>
      <w:tr w:rsidR="000B6DEB" w:rsidRPr="00973551" w14:paraId="42BB74CE" w14:textId="77777777" w:rsidTr="00AA193A">
        <w:tc>
          <w:tcPr>
            <w:tcW w:w="2978" w:type="dxa"/>
          </w:tcPr>
          <w:p w14:paraId="6DAD1447" w14:textId="77777777" w:rsidR="000B6DEB" w:rsidRPr="00973551" w:rsidRDefault="000B6DEB" w:rsidP="00B80B18">
            <w:pPr>
              <w:pStyle w:val="NoSpacing"/>
            </w:pPr>
            <w:r w:rsidRPr="00973551">
              <w:t>Telephone number</w:t>
            </w:r>
          </w:p>
        </w:tc>
        <w:tc>
          <w:tcPr>
            <w:tcW w:w="6440" w:type="dxa"/>
          </w:tcPr>
          <w:p w14:paraId="23EFD497" w14:textId="77777777" w:rsidR="000B6DEB" w:rsidRPr="00973551" w:rsidRDefault="000B6DEB" w:rsidP="00B80B18">
            <w:pPr>
              <w:pStyle w:val="NoSpacing"/>
            </w:pPr>
          </w:p>
        </w:tc>
      </w:tr>
    </w:tbl>
    <w:p w14:paraId="16CD07B1" w14:textId="2C7CD569" w:rsidR="000B6DEB" w:rsidRDefault="000B6DEB" w:rsidP="00F807F5">
      <w:pPr>
        <w:pStyle w:val="NoSpacing"/>
        <w:rPr>
          <w:b/>
          <w:bCs/>
        </w:rPr>
      </w:pPr>
    </w:p>
    <w:p w14:paraId="4C13D710" w14:textId="52B763CB" w:rsidR="000B6DEB" w:rsidRDefault="000B6DEB" w:rsidP="0093227C">
      <w:pPr>
        <w:pStyle w:val="NoSpacing"/>
        <w:ind w:left="-284"/>
      </w:pPr>
      <w:r w:rsidRPr="000B6DEB">
        <w:t>5.</w:t>
      </w:r>
      <w:r w:rsidRPr="000B6DEB">
        <w:tab/>
        <w:t>Reason for nomination – please state how the nominee has met the requirements of the</w:t>
      </w:r>
      <w:r>
        <w:t xml:space="preserve"> award and any specific outcomes of the work (maximum </w:t>
      </w:r>
      <w:r w:rsidR="0093227C">
        <w:t>500</w:t>
      </w:r>
      <w:r>
        <w:t xml:space="preserve"> words)</w:t>
      </w:r>
    </w:p>
    <w:p w14:paraId="607C4294" w14:textId="77777777" w:rsidR="00AA193A" w:rsidRDefault="00AA193A" w:rsidP="0093227C">
      <w:pPr>
        <w:pStyle w:val="NoSpacing"/>
        <w:ind w:left="-284"/>
      </w:pPr>
    </w:p>
    <w:tbl>
      <w:tblPr>
        <w:tblStyle w:val="TableGrid"/>
        <w:tblW w:w="9488" w:type="dxa"/>
        <w:tblInd w:w="-176" w:type="dxa"/>
        <w:tblLook w:val="04A0" w:firstRow="1" w:lastRow="0" w:firstColumn="1" w:lastColumn="0" w:noHBand="0" w:noVBand="1"/>
      </w:tblPr>
      <w:tblGrid>
        <w:gridCol w:w="9488"/>
      </w:tblGrid>
      <w:tr w:rsidR="0093227C" w14:paraId="0F78A084" w14:textId="77777777" w:rsidTr="00AA193A">
        <w:tc>
          <w:tcPr>
            <w:tcW w:w="9488" w:type="dxa"/>
          </w:tcPr>
          <w:p w14:paraId="1B6F14AB" w14:textId="29A96230" w:rsidR="0093227C" w:rsidRDefault="00AA193A" w:rsidP="0093227C">
            <w:pPr>
              <w:pStyle w:val="NoSpacing"/>
            </w:pPr>
            <w:r>
              <w:t>(Expand box as required)</w:t>
            </w:r>
          </w:p>
        </w:tc>
      </w:tr>
    </w:tbl>
    <w:p w14:paraId="2C4C3591" w14:textId="77777777" w:rsidR="000B6DEB" w:rsidRDefault="000B6DEB" w:rsidP="00F807F5">
      <w:pPr>
        <w:pStyle w:val="NoSpacing"/>
        <w:rPr>
          <w:b/>
          <w:bCs/>
        </w:rPr>
      </w:pPr>
    </w:p>
    <w:p w14:paraId="652F0202" w14:textId="66DEA767" w:rsidR="000B6DEB" w:rsidRDefault="000B6DEB" w:rsidP="0093227C">
      <w:pPr>
        <w:pStyle w:val="NoSpacing"/>
        <w:ind w:left="-284"/>
      </w:pPr>
      <w:r w:rsidRPr="000B6DEB">
        <w:t>6.</w:t>
      </w:r>
      <w:r w:rsidRPr="000B6DEB">
        <w:tab/>
        <w:t>Evidence – please feel free to submit any evidence you feel may support the nomination</w:t>
      </w:r>
      <w:r>
        <w:t xml:space="preserve"> (website, materials etc); please note anything submitted in support in the box below</w:t>
      </w:r>
    </w:p>
    <w:p w14:paraId="6726EFF2" w14:textId="77777777" w:rsidR="00AA193A" w:rsidRDefault="00AA193A" w:rsidP="00AA193A">
      <w:pPr>
        <w:pStyle w:val="NoSpacing"/>
        <w:ind w:left="-284"/>
      </w:pPr>
    </w:p>
    <w:tbl>
      <w:tblPr>
        <w:tblStyle w:val="TableGrid"/>
        <w:tblW w:w="9488" w:type="dxa"/>
        <w:tblInd w:w="-176" w:type="dxa"/>
        <w:tblLook w:val="04A0" w:firstRow="1" w:lastRow="0" w:firstColumn="1" w:lastColumn="0" w:noHBand="0" w:noVBand="1"/>
      </w:tblPr>
      <w:tblGrid>
        <w:gridCol w:w="9488"/>
      </w:tblGrid>
      <w:tr w:rsidR="00AA193A" w14:paraId="58AF1018" w14:textId="77777777" w:rsidTr="00B80B18">
        <w:tc>
          <w:tcPr>
            <w:tcW w:w="9488" w:type="dxa"/>
          </w:tcPr>
          <w:p w14:paraId="5BD0147E" w14:textId="0386B35E" w:rsidR="00AA193A" w:rsidRDefault="00AA193A" w:rsidP="00B80B18">
            <w:pPr>
              <w:pStyle w:val="NoSpacing"/>
            </w:pPr>
            <w:r>
              <w:t>(Expand box as required)</w:t>
            </w:r>
          </w:p>
        </w:tc>
      </w:tr>
    </w:tbl>
    <w:p w14:paraId="0109DA89" w14:textId="77777777" w:rsidR="000B6DEB" w:rsidRPr="00973551" w:rsidRDefault="000B6DEB" w:rsidP="00F31649">
      <w:pPr>
        <w:pStyle w:val="NoSpacing"/>
        <w:rPr>
          <w:b/>
          <w:bCs/>
        </w:rPr>
      </w:pPr>
    </w:p>
    <w:sectPr w:rsidR="000B6DEB" w:rsidRPr="00973551" w:rsidSect="00AA193A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065BB" w14:textId="77777777" w:rsidR="00B91C1F" w:rsidRDefault="00B91C1F" w:rsidP="00E73B23">
      <w:pPr>
        <w:spacing w:after="0" w:line="240" w:lineRule="auto"/>
      </w:pPr>
      <w:r>
        <w:separator/>
      </w:r>
    </w:p>
  </w:endnote>
  <w:endnote w:type="continuationSeparator" w:id="0">
    <w:p w14:paraId="77D1DE0A" w14:textId="77777777" w:rsidR="00B91C1F" w:rsidRDefault="00B91C1F" w:rsidP="00E7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0E55" w14:textId="77777777" w:rsidR="00E73B23" w:rsidRDefault="00E73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810D" w14:textId="77777777" w:rsidR="00E73B23" w:rsidRDefault="00E73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800F" w14:textId="77777777" w:rsidR="00E73B23" w:rsidRDefault="00E73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80D0" w14:textId="77777777" w:rsidR="00B91C1F" w:rsidRDefault="00B91C1F" w:rsidP="00E73B23">
      <w:pPr>
        <w:spacing w:after="0" w:line="240" w:lineRule="auto"/>
      </w:pPr>
      <w:r>
        <w:separator/>
      </w:r>
    </w:p>
  </w:footnote>
  <w:footnote w:type="continuationSeparator" w:id="0">
    <w:p w14:paraId="061654D3" w14:textId="77777777" w:rsidR="00B91C1F" w:rsidRDefault="00B91C1F" w:rsidP="00E7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F647" w14:textId="77777777" w:rsidR="00E73B23" w:rsidRDefault="00E73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F56D" w14:textId="105DCDDD" w:rsidR="00E73B23" w:rsidRDefault="00E73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D23A" w14:textId="77777777" w:rsidR="00E73B23" w:rsidRDefault="00E73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3BA"/>
    <w:multiLevelType w:val="hybridMultilevel"/>
    <w:tmpl w:val="609468F8"/>
    <w:lvl w:ilvl="0" w:tplc="1D74594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159B8"/>
    <w:multiLevelType w:val="hybridMultilevel"/>
    <w:tmpl w:val="3D2C0AEE"/>
    <w:lvl w:ilvl="0" w:tplc="1D74594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1657"/>
    <w:multiLevelType w:val="hybridMultilevel"/>
    <w:tmpl w:val="9536A530"/>
    <w:lvl w:ilvl="0" w:tplc="57A6F8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1ED1"/>
    <w:multiLevelType w:val="hybridMultilevel"/>
    <w:tmpl w:val="F5EE4316"/>
    <w:lvl w:ilvl="0" w:tplc="1D74594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FC7D53"/>
    <w:multiLevelType w:val="hybridMultilevel"/>
    <w:tmpl w:val="327C44C2"/>
    <w:lvl w:ilvl="0" w:tplc="57A6F8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5"/>
    <w:rsid w:val="000B6DEB"/>
    <w:rsid w:val="001A2F7F"/>
    <w:rsid w:val="001E5EEB"/>
    <w:rsid w:val="00285A07"/>
    <w:rsid w:val="002C03E6"/>
    <w:rsid w:val="003142B7"/>
    <w:rsid w:val="00434E5E"/>
    <w:rsid w:val="00524892"/>
    <w:rsid w:val="005655A5"/>
    <w:rsid w:val="00611A8F"/>
    <w:rsid w:val="00616A66"/>
    <w:rsid w:val="00712D93"/>
    <w:rsid w:val="0073094C"/>
    <w:rsid w:val="007621C8"/>
    <w:rsid w:val="007774F6"/>
    <w:rsid w:val="007A54CE"/>
    <w:rsid w:val="008175D7"/>
    <w:rsid w:val="0088391B"/>
    <w:rsid w:val="0093227C"/>
    <w:rsid w:val="00973551"/>
    <w:rsid w:val="009D5828"/>
    <w:rsid w:val="00AA193A"/>
    <w:rsid w:val="00B91C1F"/>
    <w:rsid w:val="00C37A8D"/>
    <w:rsid w:val="00D307F9"/>
    <w:rsid w:val="00E023F6"/>
    <w:rsid w:val="00E73B23"/>
    <w:rsid w:val="00F31649"/>
    <w:rsid w:val="00F807F5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162AF"/>
  <w15:chartTrackingRefBased/>
  <w15:docId w15:val="{428F1B3A-FB0B-4952-871D-748C33E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23"/>
  </w:style>
  <w:style w:type="paragraph" w:styleId="Footer">
    <w:name w:val="footer"/>
    <w:basedOn w:val="Normal"/>
    <w:link w:val="FooterChar"/>
    <w:uiPriority w:val="99"/>
    <w:unhideWhenUsed/>
    <w:rsid w:val="00E7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23"/>
  </w:style>
  <w:style w:type="table" w:styleId="TableGrid">
    <w:name w:val="Table Grid"/>
    <w:basedOn w:val="TableNormal"/>
    <w:uiPriority w:val="59"/>
    <w:rsid w:val="00E7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Elizabeth - GT EPE</dc:creator>
  <cp:keywords/>
  <dc:description/>
  <cp:lastModifiedBy>Boulton,Iain</cp:lastModifiedBy>
  <cp:revision>2</cp:revision>
  <cp:lastPrinted>2019-08-20T14:10:00Z</cp:lastPrinted>
  <dcterms:created xsi:type="dcterms:W3CDTF">2019-08-23T07:14:00Z</dcterms:created>
  <dcterms:modified xsi:type="dcterms:W3CDTF">2019-08-23T07:14:00Z</dcterms:modified>
</cp:coreProperties>
</file>